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27D0" w14:textId="364FE4A9" w:rsidR="00672635" w:rsidRPr="00AC5E67" w:rsidRDefault="00672635" w:rsidP="00315DAC">
      <w:pPr>
        <w:ind w:right="1440"/>
        <w:rPr>
          <w:rFonts w:ascii="Times New Roman" w:eastAsia="ＭＳ 明朝" w:hAnsi="Times New Roman" w:cs="Times New Roman" w:hint="eastAsia"/>
          <w:color w:val="000000" w:themeColor="text1"/>
        </w:rPr>
      </w:pPr>
    </w:p>
    <w:p w14:paraId="7F3247DA" w14:textId="618354C9" w:rsidR="00672635" w:rsidRPr="00AC5E67" w:rsidRDefault="00672635" w:rsidP="00672635">
      <w:pPr>
        <w:jc w:val="right"/>
        <w:rPr>
          <w:rFonts w:ascii="Times New Roman" w:eastAsia="ＭＳ 明朝" w:hAnsi="Times New Roman" w:cs="Times New Roman"/>
          <w:color w:val="000000" w:themeColor="text1"/>
        </w:rPr>
      </w:pPr>
    </w:p>
    <w:p w14:paraId="2FC66430" w14:textId="77777777" w:rsidR="00106667" w:rsidRPr="00AC5E67" w:rsidRDefault="00106667" w:rsidP="00672635">
      <w:pPr>
        <w:jc w:val="right"/>
        <w:rPr>
          <w:rFonts w:ascii="Times New Roman" w:eastAsia="ＭＳ 明朝" w:hAnsi="Times New Roman" w:cs="Times New Roman"/>
          <w:color w:val="000000" w:themeColor="text1"/>
        </w:rPr>
      </w:pPr>
    </w:p>
    <w:p w14:paraId="4598A792" w14:textId="09E294FE" w:rsidR="00672635" w:rsidRPr="00AC5E67" w:rsidRDefault="00290542" w:rsidP="002F3B2B">
      <w:pPr>
        <w:spacing w:line="480" w:lineRule="exact"/>
        <w:jc w:val="center"/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</w:pPr>
      <w:r w:rsidRPr="00AC5E67">
        <w:rPr>
          <w:rFonts w:ascii="Times New Roman" w:eastAsia="ＭＳ ゴシック" w:hAnsi="Times New Roman" w:cs="Times New Roman" w:hint="eastAsia"/>
          <w:color w:val="000000" w:themeColor="text1"/>
          <w:sz w:val="32"/>
          <w:szCs w:val="32"/>
        </w:rPr>
        <w:t>2</w:t>
      </w:r>
      <w:r w:rsidRPr="00AC5E67"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  <w:t>02</w:t>
      </w:r>
      <w:r w:rsidR="00854B0F">
        <w:rPr>
          <w:rFonts w:ascii="Times New Roman" w:eastAsia="ＭＳ ゴシック" w:hAnsi="Times New Roman" w:cs="Times New Roman" w:hint="eastAsia"/>
          <w:color w:val="000000" w:themeColor="text1"/>
          <w:sz w:val="32"/>
          <w:szCs w:val="32"/>
        </w:rPr>
        <w:t>6</w:t>
      </w:r>
      <w:r w:rsidR="00D22F33" w:rsidRPr="00AC5E67"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  <w:t>年度</w:t>
      </w:r>
      <w:r w:rsidR="00927253" w:rsidRPr="00AC5E67">
        <w:rPr>
          <w:rFonts w:ascii="Times New Roman" w:eastAsia="ＭＳ ゴシック" w:hAnsi="Times New Roman" w:cs="Times New Roman" w:hint="eastAsia"/>
          <w:color w:val="000000" w:themeColor="text1"/>
          <w:sz w:val="32"/>
          <w:szCs w:val="32"/>
        </w:rPr>
        <w:t xml:space="preserve"> </w:t>
      </w:r>
      <w:r w:rsidR="00672635" w:rsidRPr="00AC5E67"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  <w:t>日本スポーツ心理学会</w:t>
      </w:r>
      <w:r w:rsidR="00927253" w:rsidRPr="00AC5E67">
        <w:rPr>
          <w:rFonts w:ascii="Times New Roman" w:eastAsia="ＭＳ ゴシック" w:hAnsi="Times New Roman" w:cs="Times New Roman" w:hint="eastAsia"/>
          <w:color w:val="000000" w:themeColor="text1"/>
          <w:sz w:val="32"/>
          <w:szCs w:val="32"/>
        </w:rPr>
        <w:t xml:space="preserve"> </w:t>
      </w:r>
      <w:r w:rsidR="00672635" w:rsidRPr="00AC5E67"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  <w:t>若手研究助成</w:t>
      </w:r>
    </w:p>
    <w:p w14:paraId="46FB689C" w14:textId="7857E795" w:rsidR="00672635" w:rsidRPr="00AC5E67" w:rsidRDefault="00672635" w:rsidP="002F3B2B">
      <w:pPr>
        <w:spacing w:line="480" w:lineRule="exact"/>
        <w:jc w:val="center"/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</w:pPr>
      <w:r w:rsidRPr="00AC5E67">
        <w:rPr>
          <w:rFonts w:ascii="Times New Roman" w:eastAsia="ＭＳ ゴシック" w:hAnsi="Times New Roman" w:cs="Times New Roman"/>
          <w:color w:val="000000" w:themeColor="text1"/>
          <w:sz w:val="32"/>
          <w:szCs w:val="32"/>
        </w:rPr>
        <w:t>募集要項</w:t>
      </w:r>
    </w:p>
    <w:p w14:paraId="35E91099" w14:textId="507CC6BA" w:rsidR="00672635" w:rsidRPr="00AC5E67" w:rsidRDefault="00672635" w:rsidP="00672635">
      <w:pPr>
        <w:rPr>
          <w:rFonts w:ascii="Times New Roman" w:eastAsia="ＭＳ ゴシック" w:hAnsi="Times New Roman" w:cs="Times New Roman"/>
          <w:color w:val="000000" w:themeColor="text1"/>
        </w:rPr>
      </w:pPr>
    </w:p>
    <w:p w14:paraId="5DE0A0E4" w14:textId="2991EEF0" w:rsidR="00D22F33" w:rsidRPr="00AC5E67" w:rsidRDefault="00D22F33" w:rsidP="00B87BFE">
      <w:pPr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t>若手研究者の研究を支援するために，</w:t>
      </w:r>
      <w:r w:rsidR="00927253" w:rsidRPr="00AC5E67">
        <w:rPr>
          <w:rFonts w:ascii="Times New Roman" w:eastAsia="ＭＳ 明朝" w:hAnsi="Times New Roman" w:cs="Times New Roman" w:hint="eastAsia"/>
          <w:color w:val="000000" w:themeColor="text1"/>
        </w:rPr>
        <w:t>下記の要領で，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研究助成を行います．</w:t>
      </w:r>
    </w:p>
    <w:p w14:paraId="1B15002D" w14:textId="0C4CCBC4" w:rsidR="00672635" w:rsidRPr="00AC5E67" w:rsidRDefault="00672635" w:rsidP="00B87BFE">
      <w:pPr>
        <w:rPr>
          <w:rFonts w:ascii="Times New Roman" w:eastAsia="ＭＳ 明朝" w:hAnsi="Times New Roman" w:cs="Times New Roman"/>
          <w:color w:val="000000" w:themeColor="text1"/>
        </w:rPr>
      </w:pPr>
    </w:p>
    <w:p w14:paraId="7931CA42" w14:textId="6459DF50" w:rsidR="00D22F33" w:rsidRPr="00AC5E67" w:rsidRDefault="00D22F33" w:rsidP="00B87BFE">
      <w:pPr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t>1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．</w:t>
      </w:r>
      <w:r w:rsidR="00290542" w:rsidRPr="00AC5E67">
        <w:rPr>
          <w:rFonts w:ascii="Times New Roman" w:eastAsia="ＭＳ 明朝" w:hAnsi="Times New Roman" w:cs="Times New Roman" w:hint="eastAsia"/>
          <w:color w:val="000000" w:themeColor="text1"/>
        </w:rPr>
        <w:t>申請資格</w:t>
      </w:r>
    </w:p>
    <w:p w14:paraId="7756B163" w14:textId="3AF8C0A3" w:rsidR="00D22F33" w:rsidRPr="00AC5E67" w:rsidRDefault="009F3AC5" w:rsidP="00E66E4B">
      <w:pPr>
        <w:ind w:leftChars="100" w:left="240"/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 w:hint="eastAsia"/>
          <w:color w:val="000000" w:themeColor="text1"/>
        </w:rPr>
        <w:t>申請時において，修士課程（博士前期課程）もしくは博士課程（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博士後期課程</w:t>
      </w:r>
      <w:r w:rsidRPr="00AC5E67">
        <w:rPr>
          <w:rFonts w:ascii="Times New Roman" w:eastAsia="ＭＳ 明朝" w:hAnsi="Times New Roman" w:cs="Times New Roman" w:hint="eastAsia"/>
          <w:color w:val="000000" w:themeColor="text1"/>
        </w:rPr>
        <w:t>）在学中，または修士課程修了後</w:t>
      </w:r>
      <w:r w:rsidR="00BF07AF" w:rsidRPr="00AC5E67">
        <w:rPr>
          <w:rFonts w:ascii="Times New Roman" w:eastAsia="ＭＳ 明朝" w:hAnsi="Times New Roman" w:cs="Times New Roman"/>
          <w:color w:val="000000" w:themeColor="text1"/>
        </w:rPr>
        <w:t>8</w:t>
      </w:r>
      <w:r w:rsidRPr="00AC5E67">
        <w:rPr>
          <w:rFonts w:ascii="Times New Roman" w:eastAsia="ＭＳ 明朝" w:hAnsi="Times New Roman" w:cs="Times New Roman" w:hint="eastAsia"/>
          <w:color w:val="000000" w:themeColor="text1"/>
        </w:rPr>
        <w:t>年未満</w:t>
      </w:r>
      <w:r w:rsidR="00D22F33" w:rsidRPr="00AC5E67">
        <w:rPr>
          <w:rFonts w:ascii="Times New Roman" w:eastAsia="ＭＳ 明朝" w:hAnsi="Times New Roman" w:cs="Times New Roman"/>
          <w:color w:val="000000" w:themeColor="text1"/>
        </w:rPr>
        <w:t>の日本スポーツ心理学会学会員</w:t>
      </w:r>
      <w:r w:rsidR="002259FF" w:rsidRPr="00AC5E67">
        <w:rPr>
          <w:rFonts w:ascii="Times New Roman" w:eastAsia="ＭＳ 明朝" w:hAnsi="Times New Roman" w:cs="Times New Roman" w:hint="eastAsia"/>
          <w:color w:val="000000" w:themeColor="text1"/>
        </w:rPr>
        <w:t>．</w:t>
      </w:r>
    </w:p>
    <w:p w14:paraId="00793BF6" w14:textId="77777777" w:rsidR="00B87BFE" w:rsidRPr="00AC5E67" w:rsidRDefault="00B87BFE" w:rsidP="00B87BFE">
      <w:pPr>
        <w:rPr>
          <w:rFonts w:ascii="Times New Roman" w:eastAsia="ＭＳ 明朝" w:hAnsi="Times New Roman" w:cs="Times New Roman"/>
          <w:color w:val="000000" w:themeColor="text1"/>
        </w:rPr>
      </w:pPr>
    </w:p>
    <w:p w14:paraId="2E65F843" w14:textId="6B9A6E9B" w:rsidR="00D22F33" w:rsidRPr="00AC5E67" w:rsidRDefault="00D22F33" w:rsidP="00B87BFE">
      <w:pPr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t>2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．助成件数および助成金額</w:t>
      </w:r>
    </w:p>
    <w:p w14:paraId="1E921145" w14:textId="3546056D" w:rsidR="00D22F33" w:rsidRPr="00AC5E67" w:rsidRDefault="00D22F33" w:rsidP="00B87BFE">
      <w:pPr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t xml:space="preserve">　助成件数は</w:t>
      </w:r>
      <w:r w:rsidR="00004766" w:rsidRPr="00AC5E67">
        <w:rPr>
          <w:rFonts w:ascii="Times New Roman" w:eastAsia="ＭＳ 明朝" w:hAnsi="Times New Roman" w:cs="Times New Roman" w:hint="eastAsia"/>
          <w:color w:val="000000" w:themeColor="text1"/>
        </w:rPr>
        <w:t>2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件以内，助成金額は１件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50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万円以内</w:t>
      </w:r>
      <w:r w:rsidR="0052708B" w:rsidRPr="00AC5E67">
        <w:rPr>
          <w:rFonts w:ascii="Times New Roman" w:eastAsia="ＭＳ 明朝" w:hAnsi="Times New Roman" w:cs="Times New Roman" w:hint="eastAsia"/>
          <w:color w:val="000000" w:themeColor="text1"/>
        </w:rPr>
        <w:t>（原則として間接経費には使用</w:t>
      </w:r>
      <w:r w:rsidR="00004766" w:rsidRPr="00AC5E67">
        <w:rPr>
          <w:rFonts w:ascii="Times New Roman" w:eastAsia="ＭＳ 明朝" w:hAnsi="Times New Roman" w:cs="Times New Roman" w:hint="eastAsia"/>
          <w:color w:val="000000" w:themeColor="text1"/>
        </w:rPr>
        <w:t>不可</w:t>
      </w:r>
      <w:r w:rsidR="0052708B" w:rsidRPr="00AC5E67">
        <w:rPr>
          <w:rFonts w:ascii="Times New Roman" w:eastAsia="ＭＳ 明朝" w:hAnsi="Times New Roman" w:cs="Times New Roman" w:hint="eastAsia"/>
          <w:color w:val="000000" w:themeColor="text1"/>
        </w:rPr>
        <w:t>）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で，年度予算の</w:t>
      </w:r>
      <w:r w:rsidR="00290542" w:rsidRPr="00AC5E67">
        <w:rPr>
          <w:rFonts w:ascii="Times New Roman" w:eastAsia="ＭＳ 明朝" w:hAnsi="Times New Roman" w:cs="Times New Roman" w:hint="eastAsia"/>
          <w:color w:val="000000" w:themeColor="text1"/>
        </w:rPr>
        <w:t>範囲内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とする．</w:t>
      </w:r>
    </w:p>
    <w:p w14:paraId="3D46E7E4" w14:textId="643AED6B" w:rsidR="00B87BFE" w:rsidRPr="00AC5E67" w:rsidRDefault="00B87BFE" w:rsidP="00B87BFE">
      <w:pPr>
        <w:rPr>
          <w:rFonts w:ascii="Times New Roman" w:eastAsia="ＭＳ 明朝" w:hAnsi="Times New Roman" w:cs="Times New Roman"/>
          <w:color w:val="000000" w:themeColor="text1"/>
        </w:rPr>
      </w:pPr>
    </w:p>
    <w:p w14:paraId="43B308AC" w14:textId="4A322484" w:rsidR="00B87BFE" w:rsidRPr="00AC5E67" w:rsidRDefault="00B87BFE" w:rsidP="00B87BFE">
      <w:pPr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t>3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．助成期間</w:t>
      </w:r>
    </w:p>
    <w:p w14:paraId="00AFAE01" w14:textId="4164776C" w:rsidR="00B87BFE" w:rsidRPr="00AC5E67" w:rsidRDefault="00B87BFE" w:rsidP="00B87BFE">
      <w:pPr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t xml:space="preserve">　</w:t>
      </w:r>
      <w:r w:rsidR="00411D43" w:rsidRPr="00AC5E67">
        <w:rPr>
          <w:rFonts w:ascii="Times New Roman" w:eastAsia="ＭＳ 明朝" w:hAnsi="Times New Roman" w:cs="Times New Roman" w:hint="eastAsia"/>
          <w:color w:val="000000" w:themeColor="text1"/>
        </w:rPr>
        <w:t>採択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日から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1</w:t>
      </w:r>
      <w:r w:rsidRPr="00AC5E67">
        <w:rPr>
          <w:rFonts w:ascii="Times New Roman" w:eastAsia="ＭＳ 明朝" w:hAnsi="Times New Roman" w:cs="Times New Roman"/>
          <w:color w:val="000000" w:themeColor="text1"/>
        </w:rPr>
        <w:t>年間．</w:t>
      </w:r>
    </w:p>
    <w:p w14:paraId="1BED9863" w14:textId="77777777" w:rsidR="00B87BFE" w:rsidRPr="00AC5E67" w:rsidRDefault="00B87BFE" w:rsidP="00B87BFE">
      <w:pPr>
        <w:pStyle w:val="a8"/>
        <w:spacing w:line="360" w:lineRule="exact"/>
        <w:rPr>
          <w:rFonts w:ascii="Times New Roman" w:eastAsia="ＭＳ 明朝"/>
          <w:color w:val="000000" w:themeColor="text1"/>
          <w:sz w:val="24"/>
        </w:rPr>
      </w:pPr>
    </w:p>
    <w:p w14:paraId="146F237A" w14:textId="21262BE5" w:rsidR="00D22F33" w:rsidRPr="00AC5E67" w:rsidRDefault="00411D43" w:rsidP="00B87BFE">
      <w:pPr>
        <w:pStyle w:val="a8"/>
        <w:spacing w:line="360" w:lineRule="exac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/>
          <w:color w:val="000000" w:themeColor="text1"/>
          <w:sz w:val="24"/>
        </w:rPr>
        <w:t>4</w:t>
      </w:r>
      <w:r w:rsidR="00D22F33" w:rsidRPr="00AC5E67">
        <w:rPr>
          <w:rFonts w:ascii="Times New Roman" w:eastAsia="ＭＳ 明朝"/>
          <w:color w:val="000000" w:themeColor="text1"/>
          <w:sz w:val="24"/>
        </w:rPr>
        <w:t>．応募方法</w:t>
      </w:r>
    </w:p>
    <w:p w14:paraId="06B0B473" w14:textId="669029E3" w:rsidR="00D22F33" w:rsidRPr="005F161A" w:rsidRDefault="002F3B2B" w:rsidP="00B87BFE">
      <w:pPr>
        <w:pStyle w:val="a6"/>
        <w:spacing w:line="360" w:lineRule="exact"/>
        <w:ind w:left="0"/>
        <w:jc w:val="lef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/>
          <w:color w:val="000000" w:themeColor="text1"/>
          <w:sz w:val="24"/>
        </w:rPr>
        <w:t xml:space="preserve">　</w:t>
      </w:r>
      <w:r w:rsidR="00A05E45" w:rsidRPr="00AC5E67">
        <w:rPr>
          <w:rFonts w:ascii="Times New Roman" w:eastAsia="ＭＳ 明朝"/>
          <w:color w:val="000000" w:themeColor="text1"/>
          <w:sz w:val="24"/>
        </w:rPr>
        <w:t>1</w:t>
      </w:r>
      <w:r w:rsidR="00A05E45" w:rsidRPr="00AC5E67">
        <w:rPr>
          <w:rFonts w:ascii="Times New Roman" w:eastAsia="ＭＳ 明朝" w:hint="eastAsia"/>
          <w:color w:val="000000" w:themeColor="text1"/>
          <w:sz w:val="24"/>
        </w:rPr>
        <w:t>）</w:t>
      </w:r>
      <w:r w:rsidR="00D22F33" w:rsidRPr="005F161A">
        <w:rPr>
          <w:rFonts w:ascii="Times New Roman" w:eastAsia="ＭＳ 明朝"/>
          <w:color w:val="000000" w:themeColor="text1"/>
          <w:sz w:val="24"/>
        </w:rPr>
        <w:t>募集期間：</w:t>
      </w:r>
      <w:r w:rsidR="00D22F33" w:rsidRPr="005F161A">
        <w:rPr>
          <w:rFonts w:ascii="Times New Roman" w:eastAsia="ＭＳ 明朝"/>
          <w:color w:val="000000" w:themeColor="text1"/>
          <w:sz w:val="24"/>
        </w:rPr>
        <w:t>202</w:t>
      </w:r>
      <w:r w:rsidR="00854B0F" w:rsidRPr="005F161A">
        <w:rPr>
          <w:rFonts w:ascii="Times New Roman" w:eastAsia="ＭＳ 明朝" w:hint="eastAsia"/>
          <w:color w:val="000000" w:themeColor="text1"/>
          <w:sz w:val="24"/>
        </w:rPr>
        <w:t>6</w:t>
      </w:r>
      <w:r w:rsidR="00D22F33" w:rsidRPr="005F161A">
        <w:rPr>
          <w:rFonts w:ascii="Times New Roman" w:eastAsia="ＭＳ 明朝"/>
          <w:color w:val="000000" w:themeColor="text1"/>
          <w:sz w:val="24"/>
        </w:rPr>
        <w:t>年</w:t>
      </w:r>
      <w:r w:rsidR="00106DCC">
        <w:rPr>
          <w:rFonts w:ascii="Times New Roman" w:eastAsia="ＭＳ 明朝" w:hint="eastAsia"/>
          <w:color w:val="000000" w:themeColor="text1"/>
          <w:sz w:val="24"/>
        </w:rPr>
        <w:t>1</w:t>
      </w:r>
      <w:r w:rsidR="00D22F33" w:rsidRPr="005F161A">
        <w:rPr>
          <w:rFonts w:ascii="Times New Roman" w:eastAsia="ＭＳ 明朝"/>
          <w:color w:val="000000" w:themeColor="text1"/>
          <w:sz w:val="24"/>
        </w:rPr>
        <w:t>月</w:t>
      </w:r>
      <w:r w:rsidR="00106DCC">
        <w:rPr>
          <w:rFonts w:ascii="Times New Roman" w:eastAsia="ＭＳ 明朝" w:hint="eastAsia"/>
          <w:color w:val="000000" w:themeColor="text1"/>
          <w:sz w:val="24"/>
        </w:rPr>
        <w:t>30</w:t>
      </w:r>
      <w:r w:rsidR="00D22F33" w:rsidRPr="005F161A">
        <w:rPr>
          <w:rFonts w:ascii="Times New Roman" w:eastAsia="ＭＳ 明朝"/>
          <w:color w:val="000000" w:themeColor="text1"/>
          <w:sz w:val="24"/>
        </w:rPr>
        <w:t>日から</w:t>
      </w:r>
      <w:r w:rsidR="00D22F33" w:rsidRPr="005F161A">
        <w:rPr>
          <w:rFonts w:ascii="Times New Roman" w:eastAsia="ＭＳ 明朝"/>
          <w:color w:val="000000" w:themeColor="text1"/>
          <w:sz w:val="24"/>
        </w:rPr>
        <w:t xml:space="preserve"> </w:t>
      </w:r>
      <w:r w:rsidR="008C2F3A" w:rsidRPr="005F161A">
        <w:rPr>
          <w:rFonts w:ascii="Times New Roman" w:eastAsia="ＭＳ 明朝"/>
          <w:color w:val="000000" w:themeColor="text1"/>
          <w:sz w:val="24"/>
        </w:rPr>
        <w:t>202</w:t>
      </w:r>
      <w:r w:rsidR="00854B0F" w:rsidRPr="005F161A">
        <w:rPr>
          <w:rFonts w:ascii="Times New Roman" w:eastAsia="ＭＳ 明朝" w:hint="eastAsia"/>
          <w:color w:val="000000" w:themeColor="text1"/>
          <w:sz w:val="24"/>
        </w:rPr>
        <w:t>6</w:t>
      </w:r>
      <w:r w:rsidR="008C2F3A" w:rsidRPr="005F161A">
        <w:rPr>
          <w:rFonts w:ascii="Times New Roman" w:eastAsia="ＭＳ 明朝" w:hint="eastAsia"/>
          <w:color w:val="000000" w:themeColor="text1"/>
          <w:sz w:val="24"/>
        </w:rPr>
        <w:t>年</w:t>
      </w:r>
      <w:r w:rsidR="008C2F3A" w:rsidRPr="005F161A">
        <w:rPr>
          <w:rFonts w:ascii="Times New Roman" w:eastAsia="ＭＳ 明朝" w:hint="eastAsia"/>
          <w:color w:val="000000" w:themeColor="text1"/>
          <w:sz w:val="24"/>
        </w:rPr>
        <w:t>2</w:t>
      </w:r>
      <w:r w:rsidR="00D22F33" w:rsidRPr="005F161A">
        <w:rPr>
          <w:rFonts w:ascii="Times New Roman" w:eastAsia="ＭＳ 明朝"/>
          <w:color w:val="000000" w:themeColor="text1"/>
          <w:sz w:val="24"/>
        </w:rPr>
        <w:t>月</w:t>
      </w:r>
      <w:r w:rsidR="00E74E57" w:rsidRPr="005F161A">
        <w:rPr>
          <w:rFonts w:ascii="Times New Roman" w:eastAsia="ＭＳ 明朝"/>
          <w:color w:val="000000" w:themeColor="text1"/>
          <w:sz w:val="24"/>
        </w:rPr>
        <w:t>28</w:t>
      </w:r>
      <w:r w:rsidR="00D22F33" w:rsidRPr="005F161A">
        <w:rPr>
          <w:rFonts w:ascii="Times New Roman" w:eastAsia="ＭＳ 明朝"/>
          <w:color w:val="000000" w:themeColor="text1"/>
          <w:sz w:val="24"/>
        </w:rPr>
        <w:t>日ま</w:t>
      </w:r>
      <w:r w:rsidR="005F11F8" w:rsidRPr="005F161A">
        <w:rPr>
          <w:rFonts w:ascii="Times New Roman" w:eastAsia="ＭＳ 明朝" w:hint="eastAsia"/>
          <w:color w:val="000000" w:themeColor="text1"/>
          <w:sz w:val="24"/>
        </w:rPr>
        <w:t>で</w:t>
      </w:r>
    </w:p>
    <w:p w14:paraId="46A046A6" w14:textId="6A5A2BCB" w:rsidR="00315DAC" w:rsidRPr="005F161A" w:rsidRDefault="002F3B2B" w:rsidP="007210FA">
      <w:pPr>
        <w:pStyle w:val="a9"/>
        <w:spacing w:line="360" w:lineRule="exact"/>
        <w:ind w:left="1841" w:hangingChars="767" w:hanging="1841"/>
        <w:jc w:val="left"/>
        <w:rPr>
          <w:rFonts w:ascii="Times New Roman" w:eastAsia="ＭＳ 明朝"/>
          <w:color w:val="000000" w:themeColor="text1"/>
          <w:sz w:val="24"/>
        </w:rPr>
      </w:pPr>
      <w:r w:rsidRPr="005F161A">
        <w:rPr>
          <w:rFonts w:ascii="Times New Roman" w:eastAsia="ＭＳ 明朝"/>
          <w:color w:val="000000" w:themeColor="text1"/>
          <w:sz w:val="24"/>
        </w:rPr>
        <w:t xml:space="preserve">　</w:t>
      </w:r>
      <w:r w:rsidR="00A05E45" w:rsidRPr="005F161A">
        <w:rPr>
          <w:rFonts w:ascii="Times New Roman" w:eastAsia="ＭＳ 明朝"/>
          <w:color w:val="000000" w:themeColor="text1"/>
          <w:sz w:val="24"/>
        </w:rPr>
        <w:t>2</w:t>
      </w:r>
      <w:r w:rsidR="00A05E45" w:rsidRPr="005F161A">
        <w:rPr>
          <w:rFonts w:ascii="Times New Roman" w:eastAsia="ＭＳ 明朝" w:hint="eastAsia"/>
          <w:color w:val="000000" w:themeColor="text1"/>
          <w:sz w:val="24"/>
        </w:rPr>
        <w:t>）</w:t>
      </w:r>
      <w:r w:rsidR="00D22F33" w:rsidRPr="005F161A">
        <w:rPr>
          <w:rFonts w:ascii="Times New Roman" w:eastAsia="ＭＳ 明朝"/>
          <w:color w:val="000000" w:themeColor="text1"/>
          <w:sz w:val="24"/>
        </w:rPr>
        <w:t>応募手続：応募者は，申請書（別紙）</w:t>
      </w:r>
      <w:r w:rsidR="003A142E" w:rsidRPr="005F161A">
        <w:rPr>
          <w:rFonts w:ascii="Times New Roman" w:eastAsia="ＭＳ 明朝" w:hint="eastAsia"/>
          <w:color w:val="000000" w:themeColor="text1"/>
          <w:sz w:val="24"/>
        </w:rPr>
        <w:t>に記入の上，以下の</w:t>
      </w:r>
      <w:r w:rsidR="00290542" w:rsidRPr="005F161A">
        <w:rPr>
          <w:rFonts w:ascii="Times New Roman" w:eastAsia="ＭＳ 明朝"/>
          <w:color w:val="000000" w:themeColor="text1"/>
          <w:sz w:val="24"/>
        </w:rPr>
        <w:t>研究企画情報委員会</w:t>
      </w:r>
      <w:r w:rsidR="003A142E" w:rsidRPr="005F161A">
        <w:rPr>
          <w:rFonts w:ascii="Times New Roman" w:eastAsia="ＭＳ 明朝" w:hint="eastAsia"/>
          <w:color w:val="000000" w:themeColor="text1"/>
          <w:sz w:val="24"/>
        </w:rPr>
        <w:t>のアドレス</w:t>
      </w:r>
      <w:r w:rsidR="00D22F33" w:rsidRPr="005F161A">
        <w:rPr>
          <w:rFonts w:ascii="Times New Roman" w:eastAsia="ＭＳ 明朝"/>
          <w:color w:val="000000" w:themeColor="text1"/>
          <w:sz w:val="24"/>
        </w:rPr>
        <w:t>に</w:t>
      </w:r>
      <w:r w:rsidR="003A142E" w:rsidRPr="005F161A">
        <w:rPr>
          <w:rFonts w:ascii="Times New Roman" w:eastAsia="ＭＳ 明朝" w:hint="eastAsia"/>
          <w:color w:val="000000" w:themeColor="text1"/>
          <w:sz w:val="24"/>
        </w:rPr>
        <w:t>，ファイルをワードおよび</w:t>
      </w:r>
      <w:r w:rsidR="003A142E" w:rsidRPr="005F161A">
        <w:rPr>
          <w:rFonts w:ascii="Times New Roman" w:eastAsia="ＭＳ 明朝" w:hint="eastAsia"/>
          <w:color w:val="000000" w:themeColor="text1"/>
          <w:sz w:val="24"/>
        </w:rPr>
        <w:t>PDF</w:t>
      </w:r>
      <w:r w:rsidR="003A142E" w:rsidRPr="005F161A">
        <w:rPr>
          <w:rFonts w:ascii="Times New Roman" w:eastAsia="ＭＳ 明朝" w:hint="eastAsia"/>
          <w:color w:val="000000" w:themeColor="text1"/>
          <w:sz w:val="24"/>
        </w:rPr>
        <w:t>で</w:t>
      </w:r>
      <w:r w:rsidR="00D22F33" w:rsidRPr="005F161A">
        <w:rPr>
          <w:rFonts w:ascii="Times New Roman" w:eastAsia="ＭＳ 明朝"/>
          <w:color w:val="000000" w:themeColor="text1"/>
          <w:sz w:val="24"/>
        </w:rPr>
        <w:t>提出する</w:t>
      </w:r>
      <w:r w:rsidR="005F11F8" w:rsidRPr="005F161A">
        <w:rPr>
          <w:rFonts w:ascii="Times New Roman" w:eastAsia="ＭＳ 明朝" w:hint="eastAsia"/>
          <w:color w:val="000000" w:themeColor="text1"/>
          <w:sz w:val="24"/>
        </w:rPr>
        <w:t>．</w:t>
      </w:r>
    </w:p>
    <w:p w14:paraId="44074AF0" w14:textId="25E50876" w:rsidR="00D22F33" w:rsidRPr="005F161A" w:rsidRDefault="00315DAC" w:rsidP="005F161A">
      <w:pPr>
        <w:pStyle w:val="a9"/>
        <w:spacing w:line="360" w:lineRule="exact"/>
        <w:ind w:leftChars="700" w:left="1680" w:firstLineChars="100" w:firstLine="240"/>
        <w:jc w:val="left"/>
        <w:rPr>
          <w:rFonts w:ascii="Times New Roman" w:eastAsia="ＭＳ 明朝"/>
          <w:color w:val="auto"/>
          <w:sz w:val="24"/>
        </w:rPr>
      </w:pPr>
      <w:r w:rsidRPr="005F161A">
        <w:rPr>
          <w:rFonts w:ascii="Times New Roman" w:eastAsia="ＭＳ 明朝"/>
          <w:color w:val="auto"/>
          <w:sz w:val="24"/>
        </w:rPr>
        <w:t>jssp-plan2</w:t>
      </w:r>
      <w:r w:rsidR="005F161A" w:rsidRPr="005F161A">
        <w:rPr>
          <w:rFonts w:ascii="Times New Roman" w:eastAsia="ＭＳ 明朝" w:hint="eastAsia"/>
          <w:color w:val="auto"/>
          <w:sz w:val="24"/>
        </w:rPr>
        <w:t>6</w:t>
      </w:r>
      <w:r w:rsidRPr="005F161A">
        <w:rPr>
          <w:rFonts w:ascii="Times New Roman" w:eastAsia="ＭＳ 明朝"/>
          <w:color w:val="auto"/>
          <w:sz w:val="24"/>
        </w:rPr>
        <w:t>@pmcl-ouhs.jp</w:t>
      </w:r>
    </w:p>
    <w:p w14:paraId="4A3B9215" w14:textId="6A6015C1" w:rsidR="00B87BFE" w:rsidRPr="00AC5E67" w:rsidRDefault="00B87BFE" w:rsidP="00B87BFE">
      <w:pPr>
        <w:pStyle w:val="a9"/>
        <w:spacing w:line="360" w:lineRule="exact"/>
        <w:ind w:left="0" w:firstLine="0"/>
        <w:jc w:val="left"/>
        <w:rPr>
          <w:rFonts w:ascii="Times New Roman" w:eastAsia="ＭＳ 明朝"/>
          <w:color w:val="000000" w:themeColor="text1"/>
          <w:sz w:val="24"/>
        </w:rPr>
      </w:pPr>
    </w:p>
    <w:p w14:paraId="4FDD6A29" w14:textId="41C2CF30" w:rsidR="00B87BFE" w:rsidRPr="00AC5E67" w:rsidRDefault="00411D43" w:rsidP="00B87BFE">
      <w:pPr>
        <w:pStyle w:val="a8"/>
        <w:spacing w:line="360" w:lineRule="exac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/>
          <w:color w:val="000000" w:themeColor="text1"/>
          <w:sz w:val="24"/>
        </w:rPr>
        <w:t>5</w:t>
      </w:r>
      <w:r w:rsidR="00B87BFE" w:rsidRPr="00AC5E67">
        <w:rPr>
          <w:rFonts w:ascii="Times New Roman" w:eastAsia="ＭＳ 明朝"/>
          <w:color w:val="000000" w:themeColor="text1"/>
          <w:sz w:val="24"/>
        </w:rPr>
        <w:t>．選考結果の通知</w:t>
      </w:r>
    </w:p>
    <w:p w14:paraId="7C3E8C32" w14:textId="4D785219" w:rsidR="00B87BFE" w:rsidRPr="00AC5E67" w:rsidRDefault="002F3B2B" w:rsidP="00B87BFE">
      <w:pPr>
        <w:pStyle w:val="a9"/>
        <w:spacing w:line="360" w:lineRule="exact"/>
        <w:ind w:left="0" w:firstLine="0"/>
        <w:jc w:val="lef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 w:hint="eastAsia"/>
          <w:color w:val="000000" w:themeColor="text1"/>
          <w:sz w:val="24"/>
        </w:rPr>
        <w:t xml:space="preserve">　</w:t>
      </w:r>
      <w:r w:rsidR="00210CC2">
        <w:rPr>
          <w:rFonts w:ascii="Times New Roman" w:eastAsia="ＭＳ 明朝" w:hint="eastAsia"/>
          <w:color w:val="000000" w:themeColor="text1"/>
          <w:sz w:val="24"/>
        </w:rPr>
        <w:t>2026</w:t>
      </w:r>
      <w:r w:rsidR="00B87BFE" w:rsidRPr="00AC5E67">
        <w:rPr>
          <w:rFonts w:ascii="Times New Roman" w:eastAsia="ＭＳ 明朝"/>
          <w:color w:val="000000" w:themeColor="text1"/>
          <w:sz w:val="24"/>
        </w:rPr>
        <w:t>年</w:t>
      </w:r>
      <w:r w:rsidR="008C2F3A" w:rsidRPr="00AC5E67">
        <w:rPr>
          <w:rFonts w:ascii="Times New Roman" w:eastAsia="ＭＳ 明朝" w:hint="eastAsia"/>
          <w:color w:val="000000" w:themeColor="text1"/>
          <w:sz w:val="24"/>
        </w:rPr>
        <w:t>3</w:t>
      </w:r>
      <w:r w:rsidR="00B87BFE" w:rsidRPr="00AC5E67">
        <w:rPr>
          <w:rFonts w:ascii="Times New Roman" w:eastAsia="ＭＳ 明朝"/>
          <w:color w:val="000000" w:themeColor="text1"/>
          <w:sz w:val="24"/>
        </w:rPr>
        <w:t>月</w:t>
      </w:r>
      <w:r w:rsidR="008C2F3A" w:rsidRPr="00AC5E67">
        <w:rPr>
          <w:rFonts w:ascii="Times New Roman" w:eastAsia="ＭＳ 明朝" w:hint="eastAsia"/>
          <w:color w:val="000000" w:themeColor="text1"/>
          <w:sz w:val="24"/>
        </w:rPr>
        <w:t>下</w:t>
      </w:r>
      <w:r w:rsidRPr="00AC5E67">
        <w:rPr>
          <w:rFonts w:ascii="Times New Roman" w:eastAsia="ＭＳ 明朝" w:hint="eastAsia"/>
          <w:color w:val="000000" w:themeColor="text1"/>
          <w:sz w:val="24"/>
        </w:rPr>
        <w:t>旬まで</w:t>
      </w:r>
      <w:r w:rsidR="00B87BFE" w:rsidRPr="00AC5E67">
        <w:rPr>
          <w:rFonts w:ascii="Times New Roman" w:eastAsia="ＭＳ 明朝"/>
          <w:color w:val="000000" w:themeColor="text1"/>
          <w:sz w:val="24"/>
        </w:rPr>
        <w:t>に，メールにて通知する．</w:t>
      </w:r>
    </w:p>
    <w:p w14:paraId="032F7D0F" w14:textId="77777777" w:rsidR="00B87BFE" w:rsidRPr="00AC5E67" w:rsidRDefault="00B87BFE" w:rsidP="00B87BFE">
      <w:pPr>
        <w:pStyle w:val="a9"/>
        <w:spacing w:line="360" w:lineRule="exact"/>
        <w:ind w:left="0" w:firstLine="0"/>
        <w:jc w:val="left"/>
        <w:rPr>
          <w:rFonts w:ascii="Times New Roman" w:eastAsia="ＭＳ 明朝"/>
          <w:color w:val="000000" w:themeColor="text1"/>
          <w:sz w:val="24"/>
        </w:rPr>
      </w:pPr>
    </w:p>
    <w:p w14:paraId="0E9842F4" w14:textId="4F2B0E16" w:rsidR="00B87BFE" w:rsidRPr="00AC5E67" w:rsidRDefault="00411D43" w:rsidP="00B87BFE">
      <w:pPr>
        <w:pStyle w:val="a8"/>
        <w:spacing w:line="360" w:lineRule="exact"/>
        <w:rPr>
          <w:rFonts w:ascii="ＭＳ 明朝" w:eastAsia="ＭＳ 明朝" w:hAnsi="ＭＳ 明朝"/>
          <w:color w:val="000000" w:themeColor="text1"/>
          <w:sz w:val="24"/>
        </w:rPr>
      </w:pPr>
      <w:r w:rsidRPr="00AC5E67">
        <w:rPr>
          <w:rFonts w:ascii="Times New Roman" w:eastAsia="ＭＳ 明朝"/>
          <w:color w:val="000000" w:themeColor="text1"/>
          <w:sz w:val="24"/>
        </w:rPr>
        <w:t>6</w:t>
      </w:r>
      <w:r w:rsidR="00B87BFE" w:rsidRPr="00AC5E67">
        <w:rPr>
          <w:rFonts w:ascii="ＭＳ 明朝" w:eastAsia="ＭＳ 明朝" w:hAnsi="ＭＳ 明朝"/>
          <w:color w:val="000000" w:themeColor="text1"/>
          <w:sz w:val="24"/>
        </w:rPr>
        <w:t xml:space="preserve">．選考基準 </w:t>
      </w:r>
    </w:p>
    <w:p w14:paraId="024D3A99" w14:textId="5C1730AF" w:rsidR="00B87BFE" w:rsidRPr="00AC5E67" w:rsidRDefault="00B87BFE" w:rsidP="00B87BFE">
      <w:pPr>
        <w:pStyle w:val="a6"/>
        <w:spacing w:line="360" w:lineRule="exact"/>
        <w:ind w:left="0"/>
        <w:jc w:val="lef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/>
          <w:color w:val="000000" w:themeColor="text1"/>
          <w:sz w:val="24"/>
        </w:rPr>
        <w:t xml:space="preserve">　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研究の</w:t>
      </w:r>
      <w:r w:rsidR="007210FA" w:rsidRPr="00AC5E67">
        <w:rPr>
          <w:rFonts w:ascii="Times New Roman" w:eastAsia="ＭＳ 明朝" w:hint="eastAsia"/>
          <w:color w:val="000000" w:themeColor="text1"/>
          <w:sz w:val="24"/>
        </w:rPr>
        <w:t>独創性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，</w:t>
      </w:r>
      <w:r w:rsidR="005A5015" w:rsidRPr="00AC5E67">
        <w:rPr>
          <w:rFonts w:ascii="Times New Roman" w:eastAsia="ＭＳ 明朝" w:hint="eastAsia"/>
          <w:color w:val="000000" w:themeColor="text1"/>
          <w:sz w:val="24"/>
        </w:rPr>
        <w:t>計画性</w:t>
      </w:r>
      <w:r w:rsidR="007210FA" w:rsidRPr="00AC5E67">
        <w:rPr>
          <w:rFonts w:ascii="Times New Roman" w:eastAsia="ＭＳ 明朝" w:hint="eastAsia"/>
          <w:color w:val="000000" w:themeColor="text1"/>
          <w:sz w:val="24"/>
        </w:rPr>
        <w:t>，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発展性</w:t>
      </w:r>
      <w:r w:rsidR="007210FA" w:rsidRPr="00AC5E67">
        <w:rPr>
          <w:rFonts w:ascii="Times New Roman" w:eastAsia="ＭＳ 明朝" w:hint="eastAsia"/>
          <w:color w:val="000000" w:themeColor="text1"/>
          <w:sz w:val="24"/>
        </w:rPr>
        <w:t>，意義</w:t>
      </w:r>
      <w:r w:rsidRPr="00AC5E67">
        <w:rPr>
          <w:rFonts w:ascii="Times New Roman" w:eastAsia="ＭＳ 明朝"/>
          <w:color w:val="000000" w:themeColor="text1"/>
          <w:sz w:val="24"/>
        </w:rPr>
        <w:t>などを評価</w:t>
      </w:r>
      <w:r w:rsidR="007210FA" w:rsidRPr="00AC5E67">
        <w:rPr>
          <w:rFonts w:ascii="Times New Roman" w:eastAsia="ＭＳ 明朝" w:hint="eastAsia"/>
          <w:color w:val="000000" w:themeColor="text1"/>
          <w:sz w:val="24"/>
        </w:rPr>
        <w:t>基準とする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．</w:t>
      </w:r>
    </w:p>
    <w:p w14:paraId="028B329D" w14:textId="77777777" w:rsidR="00B87BFE" w:rsidRPr="00AC5E67" w:rsidRDefault="00B87BFE" w:rsidP="00B87BFE">
      <w:pPr>
        <w:pStyle w:val="a6"/>
        <w:spacing w:line="360" w:lineRule="exact"/>
        <w:ind w:leftChars="200" w:left="480"/>
        <w:jc w:val="left"/>
        <w:rPr>
          <w:rFonts w:ascii="Times New Roman" w:eastAsia="ＭＳ 明朝"/>
          <w:color w:val="000000" w:themeColor="text1"/>
          <w:sz w:val="24"/>
        </w:rPr>
      </w:pPr>
    </w:p>
    <w:p w14:paraId="3121602B" w14:textId="3C4CCDCA" w:rsidR="00B87BFE" w:rsidRPr="00AC5E67" w:rsidRDefault="00411D43" w:rsidP="00B87BFE">
      <w:pPr>
        <w:pStyle w:val="a8"/>
        <w:spacing w:line="360" w:lineRule="exac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AC5E67">
        <w:rPr>
          <w:rFonts w:ascii="Times New Roman" w:eastAsia="ＭＳ 明朝"/>
          <w:color w:val="000000" w:themeColor="text1"/>
          <w:sz w:val="24"/>
        </w:rPr>
        <w:t>7</w:t>
      </w:r>
      <w:r w:rsidR="00B87BFE" w:rsidRPr="00AC5E67">
        <w:rPr>
          <w:rFonts w:ascii="ＭＳ 明朝" w:eastAsia="ＭＳ 明朝" w:hAnsi="ＭＳ 明朝"/>
          <w:color w:val="000000" w:themeColor="text1"/>
          <w:sz w:val="24"/>
        </w:rPr>
        <w:t>．報告義務</w:t>
      </w:r>
      <w:r w:rsidR="007210FA" w:rsidRPr="00AC5E67">
        <w:rPr>
          <w:rFonts w:ascii="ＭＳ 明朝" w:eastAsia="ＭＳ 明朝" w:hAnsi="ＭＳ 明朝" w:hint="eastAsia"/>
          <w:color w:val="000000" w:themeColor="text1"/>
          <w:sz w:val="24"/>
        </w:rPr>
        <w:t>等</w:t>
      </w:r>
    </w:p>
    <w:p w14:paraId="0ABB35B7" w14:textId="52CB6009" w:rsidR="005F11F8" w:rsidRPr="00AC5E67" w:rsidRDefault="00B87BFE" w:rsidP="00B87BFE">
      <w:pPr>
        <w:pStyle w:val="a6"/>
        <w:spacing w:line="360" w:lineRule="exact"/>
        <w:ind w:left="0"/>
        <w:jc w:val="lef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/>
          <w:color w:val="000000" w:themeColor="text1"/>
          <w:sz w:val="24"/>
        </w:rPr>
        <w:t xml:space="preserve">　</w:t>
      </w:r>
      <w:r w:rsidR="00A05E45" w:rsidRPr="00AC5E67">
        <w:rPr>
          <w:rFonts w:ascii="Times New Roman" w:eastAsia="ＭＳ 明朝"/>
          <w:color w:val="000000" w:themeColor="text1"/>
          <w:sz w:val="24"/>
        </w:rPr>
        <w:t>1</w:t>
      </w:r>
      <w:r w:rsidR="00A05E45" w:rsidRPr="00AC5E67">
        <w:rPr>
          <w:rFonts w:ascii="Times New Roman" w:eastAsia="ＭＳ 明朝" w:hint="eastAsia"/>
          <w:color w:val="000000" w:themeColor="text1"/>
          <w:sz w:val="24"/>
        </w:rPr>
        <w:t>）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助成期間終了後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2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ヶ月以内</w:t>
      </w:r>
      <w:r w:rsidRPr="00AC5E67">
        <w:rPr>
          <w:rFonts w:ascii="Times New Roman" w:eastAsia="ＭＳ 明朝"/>
          <w:color w:val="000000" w:themeColor="text1"/>
          <w:sz w:val="24"/>
        </w:rPr>
        <w:t>に，</w:t>
      </w:r>
      <w:r w:rsidR="00B34353" w:rsidRPr="00AC5E67">
        <w:rPr>
          <w:rFonts w:ascii="Times New Roman" w:eastAsia="ＭＳ 明朝"/>
          <w:color w:val="000000" w:themeColor="text1"/>
          <w:sz w:val="24"/>
        </w:rPr>
        <w:t>研究</w:t>
      </w:r>
      <w:r w:rsidRPr="00AC5E67">
        <w:rPr>
          <w:rFonts w:ascii="Times New Roman" w:eastAsia="ＭＳ 明朝"/>
          <w:color w:val="000000" w:themeColor="text1"/>
          <w:sz w:val="24"/>
        </w:rPr>
        <w:t>成果報告書を提出</w:t>
      </w:r>
      <w:r w:rsidR="005F11F8" w:rsidRPr="00AC5E67">
        <w:rPr>
          <w:rFonts w:ascii="Times New Roman" w:eastAsia="ＭＳ 明朝" w:hint="eastAsia"/>
          <w:color w:val="000000" w:themeColor="text1"/>
          <w:sz w:val="24"/>
        </w:rPr>
        <w:t>すること．</w:t>
      </w:r>
    </w:p>
    <w:p w14:paraId="0499BF7B" w14:textId="3BD9E8ED" w:rsidR="005F11F8" w:rsidRPr="00AC5E67" w:rsidRDefault="005F11F8" w:rsidP="005F11F8">
      <w:pPr>
        <w:pStyle w:val="a6"/>
        <w:spacing w:line="360" w:lineRule="exact"/>
        <w:ind w:left="0"/>
        <w:jc w:val="lef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 w:hint="eastAsia"/>
          <w:color w:val="000000" w:themeColor="text1"/>
          <w:sz w:val="24"/>
        </w:rPr>
        <w:t xml:space="preserve">　</w:t>
      </w:r>
      <w:r w:rsidR="00A05E45" w:rsidRPr="00AC5E67">
        <w:rPr>
          <w:rFonts w:ascii="Times New Roman" w:eastAsia="ＭＳ 明朝"/>
          <w:color w:val="000000" w:themeColor="text1"/>
          <w:sz w:val="24"/>
        </w:rPr>
        <w:t>2</w:t>
      </w:r>
      <w:r w:rsidR="00A05E45" w:rsidRPr="00AC5E67">
        <w:rPr>
          <w:rFonts w:ascii="Times New Roman" w:eastAsia="ＭＳ 明朝" w:hint="eastAsia"/>
          <w:color w:val="000000" w:themeColor="text1"/>
          <w:sz w:val="24"/>
        </w:rPr>
        <w:t>）</w:t>
      </w:r>
      <w:r w:rsidR="00411D43" w:rsidRPr="00AC5E67">
        <w:rPr>
          <w:rFonts w:ascii="Times New Roman" w:eastAsia="ＭＳ 明朝" w:hint="eastAsia"/>
          <w:color w:val="000000" w:themeColor="text1"/>
          <w:sz w:val="24"/>
        </w:rPr>
        <w:t>採択日</w:t>
      </w:r>
      <w:r w:rsidR="00B34353" w:rsidRPr="00AC5E67">
        <w:rPr>
          <w:rFonts w:ascii="Times New Roman" w:eastAsia="ＭＳ 明朝"/>
          <w:color w:val="000000" w:themeColor="text1"/>
          <w:sz w:val="24"/>
        </w:rPr>
        <w:t>から</w:t>
      </w:r>
      <w:r w:rsidR="00B34353" w:rsidRPr="00AC5E67">
        <w:rPr>
          <w:rFonts w:ascii="Times New Roman" w:eastAsia="ＭＳ 明朝"/>
          <w:color w:val="000000" w:themeColor="text1"/>
          <w:sz w:val="24"/>
        </w:rPr>
        <w:t>2</w:t>
      </w:r>
      <w:r w:rsidR="00B34353" w:rsidRPr="00AC5E67">
        <w:rPr>
          <w:rFonts w:ascii="Times New Roman" w:eastAsia="ＭＳ 明朝"/>
          <w:color w:val="000000" w:themeColor="text1"/>
          <w:sz w:val="24"/>
        </w:rPr>
        <w:t>年以内に，スポーツ心理学研究に</w:t>
      </w:r>
      <w:r w:rsidRPr="00AC5E67">
        <w:rPr>
          <w:rFonts w:ascii="Times New Roman" w:eastAsia="ＭＳ 明朝" w:hint="eastAsia"/>
          <w:color w:val="000000" w:themeColor="text1"/>
          <w:sz w:val="24"/>
        </w:rPr>
        <w:t>論文を</w:t>
      </w:r>
      <w:r w:rsidR="00B34353" w:rsidRPr="00AC5E67">
        <w:rPr>
          <w:rFonts w:ascii="Times New Roman" w:eastAsia="ＭＳ 明朝"/>
          <w:color w:val="000000" w:themeColor="text1"/>
          <w:sz w:val="24"/>
        </w:rPr>
        <w:t>投稿</w:t>
      </w:r>
      <w:r w:rsidRPr="00AC5E67">
        <w:rPr>
          <w:rFonts w:ascii="Times New Roman" w:eastAsia="ＭＳ 明朝" w:hint="eastAsia"/>
          <w:color w:val="000000" w:themeColor="text1"/>
          <w:sz w:val="24"/>
        </w:rPr>
        <w:t>すること．</w:t>
      </w:r>
    </w:p>
    <w:p w14:paraId="68730EC3" w14:textId="5952A3EC" w:rsidR="00B87BFE" w:rsidRPr="00AC5E67" w:rsidRDefault="005F11F8" w:rsidP="005F11F8">
      <w:pPr>
        <w:pStyle w:val="a6"/>
        <w:spacing w:line="360" w:lineRule="exact"/>
        <w:ind w:left="0"/>
        <w:jc w:val="left"/>
        <w:rPr>
          <w:rFonts w:ascii="Times New Roman" w:eastAsia="ＭＳ 明朝"/>
          <w:color w:val="000000" w:themeColor="text1"/>
          <w:sz w:val="24"/>
        </w:rPr>
      </w:pPr>
      <w:r w:rsidRPr="00AC5E67">
        <w:rPr>
          <w:rFonts w:ascii="Times New Roman" w:eastAsia="ＭＳ 明朝" w:hint="eastAsia"/>
          <w:color w:val="000000" w:themeColor="text1"/>
          <w:sz w:val="24"/>
        </w:rPr>
        <w:t xml:space="preserve">　</w:t>
      </w:r>
      <w:r w:rsidR="00A05E45" w:rsidRPr="00AC5E67">
        <w:rPr>
          <w:rFonts w:ascii="Times New Roman" w:eastAsia="ＭＳ 明朝"/>
          <w:color w:val="000000" w:themeColor="text1"/>
          <w:sz w:val="24"/>
        </w:rPr>
        <w:t>3</w:t>
      </w:r>
      <w:r w:rsidR="00A05E45" w:rsidRPr="00AC5E67">
        <w:rPr>
          <w:rFonts w:ascii="Times New Roman" w:eastAsia="ＭＳ 明朝" w:hint="eastAsia"/>
          <w:color w:val="000000" w:themeColor="text1"/>
          <w:sz w:val="24"/>
        </w:rPr>
        <w:t>）</w:t>
      </w:r>
      <w:r w:rsidR="00CE2819" w:rsidRPr="00AC5E67">
        <w:rPr>
          <w:rFonts w:ascii="Times New Roman" w:eastAsia="ＭＳ 明朝"/>
          <w:color w:val="000000" w:themeColor="text1"/>
          <w:sz w:val="24"/>
          <w:szCs w:val="24"/>
        </w:rPr>
        <w:t>当該研究の成果公表に際しては，助成を受けた旨を明示</w:t>
      </w:r>
      <w:r w:rsidRPr="00AC5E67">
        <w:rPr>
          <w:rFonts w:ascii="Times New Roman" w:eastAsia="ＭＳ 明朝" w:hint="eastAsia"/>
          <w:color w:val="000000" w:themeColor="text1"/>
          <w:sz w:val="24"/>
          <w:szCs w:val="24"/>
        </w:rPr>
        <w:t>すること．</w:t>
      </w:r>
    </w:p>
    <w:p w14:paraId="31450911" w14:textId="76A0C004" w:rsidR="00D22F33" w:rsidRPr="00AC5E67" w:rsidRDefault="00D22F33" w:rsidP="00D22F33">
      <w:pPr>
        <w:rPr>
          <w:rFonts w:ascii="Times New Roman" w:eastAsia="ＭＳ 明朝" w:hAnsi="Times New Roman" w:cs="Times New Roman"/>
          <w:color w:val="000000" w:themeColor="text1"/>
        </w:rPr>
      </w:pPr>
    </w:p>
    <w:p w14:paraId="724C377D" w14:textId="6FAEB3F1" w:rsidR="002F3B2B" w:rsidRPr="00AC5E67" w:rsidRDefault="002F3B2B">
      <w:pPr>
        <w:widowControl/>
        <w:jc w:val="left"/>
        <w:rPr>
          <w:rFonts w:ascii="Times New Roman" w:eastAsia="ＭＳ 明朝" w:hAnsi="Times New Roman" w:cs="Times New Roman"/>
          <w:color w:val="000000" w:themeColor="text1"/>
        </w:rPr>
      </w:pPr>
      <w:r w:rsidRPr="00AC5E67">
        <w:rPr>
          <w:rFonts w:ascii="Times New Roman" w:eastAsia="ＭＳ 明朝" w:hAnsi="Times New Roman" w:cs="Times New Roman"/>
          <w:color w:val="000000" w:themeColor="text1"/>
        </w:rPr>
        <w:br w:type="page"/>
      </w:r>
    </w:p>
    <w:p w14:paraId="7A9E7484" w14:textId="11838733" w:rsidR="002F3B2B" w:rsidRPr="00AC5E67" w:rsidRDefault="002F3B2B" w:rsidP="00BE17A5">
      <w:pPr>
        <w:spacing w:afterLines="50" w:after="166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AC5E67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日本スポーツ心理学会</w:t>
      </w:r>
      <w:r w:rsidR="00DB370D" w:rsidRPr="00AC5E67">
        <w:rPr>
          <w:rFonts w:ascii="ＭＳ ゴシック" w:eastAsia="ＭＳ ゴシック" w:hAnsi="ＭＳ ゴシック"/>
          <w:b/>
          <w:color w:val="000000" w:themeColor="text1"/>
        </w:rPr>
        <w:t xml:space="preserve"> </w:t>
      </w:r>
      <w:r w:rsidRPr="00AC5E67">
        <w:rPr>
          <w:rFonts w:ascii="ＭＳ ゴシック" w:eastAsia="ＭＳ ゴシック" w:hAnsi="ＭＳ ゴシック" w:hint="eastAsia"/>
          <w:b/>
          <w:color w:val="000000" w:themeColor="text1"/>
        </w:rPr>
        <w:t>若手研究助成　申請書</w:t>
      </w:r>
    </w:p>
    <w:p w14:paraId="217C2F12" w14:textId="5D612449" w:rsidR="002F3B2B" w:rsidRPr="00AC5E67" w:rsidRDefault="0018202C" w:rsidP="0018202C">
      <w:pPr>
        <w:wordWrap w:val="0"/>
        <w:ind w:firstLineChars="3000" w:firstLine="720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AC5E6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F3B2B" w:rsidRPr="00AC5E67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年</w:t>
      </w:r>
      <w:r w:rsidRPr="00AC5E6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F3B2B" w:rsidRPr="00AC5E6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F3B2B" w:rsidRPr="00AC5E67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月</w:t>
      </w:r>
      <w:r w:rsidRPr="00AC5E6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F3B2B" w:rsidRPr="00AC5E67">
        <w:rPr>
          <w:rFonts w:ascii="ＭＳ 明朝" w:eastAsia="ＭＳ 明朝" w:hAnsi="ＭＳ 明朝" w:hint="eastAsia"/>
          <w:color w:val="000000" w:themeColor="text1"/>
          <w:szCs w:val="21"/>
        </w:rPr>
        <w:t xml:space="preserve">　日提出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74"/>
        <w:gridCol w:w="1474"/>
        <w:gridCol w:w="1474"/>
        <w:gridCol w:w="1474"/>
        <w:gridCol w:w="1476"/>
      </w:tblGrid>
      <w:tr w:rsidR="00AC5E67" w:rsidRPr="00AC5E67" w14:paraId="3E535AB9" w14:textId="77777777" w:rsidTr="002B6FCA">
        <w:trPr>
          <w:trHeight w:val="1832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B57E8" w14:textId="1A121B6D" w:rsidR="002B6FCA" w:rsidRPr="00AC5E67" w:rsidRDefault="002B6FCA" w:rsidP="00133A0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研究代表者名(フリガナ)：</w:t>
            </w:r>
          </w:p>
          <w:p w14:paraId="7BB04C36" w14:textId="77777777" w:rsidR="002B6FCA" w:rsidRPr="00AC5E67" w:rsidRDefault="002B6FCA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所　　属：</w:t>
            </w:r>
          </w:p>
          <w:p w14:paraId="3568AA9B" w14:textId="77777777" w:rsidR="002B6FCA" w:rsidRPr="00AC5E67" w:rsidRDefault="002B6FCA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住　　所：</w:t>
            </w:r>
          </w:p>
          <w:p w14:paraId="0B65C0DF" w14:textId="77777777" w:rsidR="002B6FCA" w:rsidRPr="00AC5E67" w:rsidRDefault="002B6FCA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電話番号：</w:t>
            </w:r>
          </w:p>
          <w:p w14:paraId="597A27BD" w14:textId="59A4E634" w:rsidR="002B6FCA" w:rsidRPr="00AC5E67" w:rsidRDefault="002B6FCA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Century" w:eastAsia="ＭＳ 明朝" w:hAnsi="Century"/>
                <w:color w:val="000000" w:themeColor="text1"/>
                <w:szCs w:val="21"/>
              </w:rPr>
              <w:t xml:space="preserve">e-mail  </w:t>
            </w: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AC5E67" w:rsidRPr="00AC5E67" w14:paraId="1280A1AE" w14:textId="77777777" w:rsidTr="002B6FCA">
        <w:trPr>
          <w:trHeight w:val="1070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A3F" w14:textId="7AA78BDB" w:rsidR="00DD190A" w:rsidRPr="00AC5E67" w:rsidRDefault="00DD190A" w:rsidP="003D3E3A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※下記のいずれかに回答</w:t>
            </w:r>
          </w:p>
          <w:p w14:paraId="290CFF62" w14:textId="4F22411C" w:rsidR="002F3B2B" w:rsidRPr="00AC5E67" w:rsidRDefault="002B6FCA" w:rsidP="002B6FCA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</w:t>
            </w:r>
            <w:r w:rsidR="00DD190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大学院在学</w:t>
            </w:r>
            <w:r w:rsidR="00BF07AF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…</w:t>
            </w:r>
            <w:r w:rsidR="00DD190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所属課程・学年：</w:t>
            </w:r>
          </w:p>
          <w:p w14:paraId="012F669F" w14:textId="7C2483EB" w:rsidR="00DD190A" w:rsidRPr="00AC5E67" w:rsidRDefault="002B6FCA" w:rsidP="00DD190A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</w:t>
            </w:r>
            <w:r w:rsidR="00DD190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修了者等</w:t>
            </w: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…</w:t>
            </w:r>
            <w:r w:rsidR="00DD190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修了等課程・年月日：</w:t>
            </w:r>
          </w:p>
        </w:tc>
      </w:tr>
      <w:tr w:rsidR="00AC5E67" w:rsidRPr="00AC5E67" w14:paraId="2A7002E9" w14:textId="77777777" w:rsidTr="002B6FCA">
        <w:trPr>
          <w:trHeight w:val="843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5C6" w14:textId="6F0FBF1C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研究テーマ：</w:t>
            </w:r>
            <w:r w:rsidRPr="00AC5E67"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t xml:space="preserve"> </w:t>
            </w:r>
          </w:p>
        </w:tc>
      </w:tr>
      <w:tr w:rsidR="00AC5E67" w:rsidRPr="00AC5E67" w14:paraId="0F76C0D7" w14:textId="77777777" w:rsidTr="00BE17A5">
        <w:trPr>
          <w:trHeight w:val="352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C604A" w14:textId="0A9AE156" w:rsidR="002F3B2B" w:rsidRPr="00AC5E67" w:rsidRDefault="002F3B2B" w:rsidP="00DD190A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共同研究者</w:t>
            </w:r>
            <w:r w:rsidR="00DD190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（氏名，所属</w:t>
            </w:r>
            <w:r w:rsidR="002B6FC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，</w:t>
            </w:r>
            <w:r w:rsidR="002B6FCA" w:rsidRPr="00AC5E67">
              <w:rPr>
                <w:rFonts w:ascii="Century" w:eastAsia="ＭＳ 明朝" w:hAnsi="Century"/>
                <w:color w:val="000000" w:themeColor="text1"/>
                <w:szCs w:val="21"/>
              </w:rPr>
              <w:t>e-mail</w:t>
            </w:r>
            <w:r w:rsidR="002B6FCA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AC5E67" w:rsidRPr="00AC5E67" w14:paraId="51B1A42F" w14:textId="77777777" w:rsidTr="00411D43">
        <w:trPr>
          <w:cantSplit/>
          <w:trHeight w:val="1405"/>
        </w:trPr>
        <w:tc>
          <w:tcPr>
            <w:tcW w:w="963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7597D" w14:textId="77777777" w:rsidR="002B6FCA" w:rsidRPr="00AC5E67" w:rsidRDefault="002B6FCA" w:rsidP="002B6FC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730DC3C" w14:textId="77777777" w:rsidR="002B6FCA" w:rsidRPr="00AC5E67" w:rsidRDefault="002B6FCA" w:rsidP="002B6FCA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5F9F21" w14:textId="55F4CFD4" w:rsidR="002B6FCA" w:rsidRPr="00AC5E67" w:rsidRDefault="002B6FCA" w:rsidP="002B6FCA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8F287C5" w14:textId="77777777" w:rsidR="002B6FCA" w:rsidRPr="00AC5E67" w:rsidRDefault="002B6FCA" w:rsidP="002B6FCA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CBCCA81" w14:textId="77777777" w:rsidR="002B6FCA" w:rsidRPr="00AC5E67" w:rsidRDefault="002B6FCA" w:rsidP="002B6FC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C5E67" w:rsidRPr="00AC5E67" w14:paraId="51D06E57" w14:textId="77777777" w:rsidTr="0000540E">
        <w:trPr>
          <w:trHeight w:val="2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F054E" w14:textId="77777777" w:rsidR="00BE17A5" w:rsidRPr="00AC5E67" w:rsidRDefault="00BE17A5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研究経費（千円）</w:t>
            </w:r>
          </w:p>
        </w:tc>
        <w:tc>
          <w:tcPr>
            <w:tcW w:w="1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8B52C9" w14:textId="28BDA0B7" w:rsidR="00BE17A5" w:rsidRPr="00AC5E67" w:rsidRDefault="00BE17A5" w:rsidP="003D3E3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備品</w:t>
            </w:r>
          </w:p>
        </w:tc>
        <w:tc>
          <w:tcPr>
            <w:tcW w:w="1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F3AD81" w14:textId="77777777" w:rsidR="00BE17A5" w:rsidRPr="00AC5E67" w:rsidRDefault="00BE17A5" w:rsidP="002B6FC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消耗品</w:t>
            </w:r>
          </w:p>
        </w:tc>
        <w:tc>
          <w:tcPr>
            <w:tcW w:w="1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61E41" w14:textId="4441AF84" w:rsidR="00BE17A5" w:rsidRPr="00AC5E67" w:rsidRDefault="00BE17A5" w:rsidP="003D3E3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旅費</w:t>
            </w:r>
          </w:p>
        </w:tc>
        <w:tc>
          <w:tcPr>
            <w:tcW w:w="1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540874" w14:textId="75EE0B8F" w:rsidR="00BE17A5" w:rsidRPr="00AC5E67" w:rsidRDefault="00BE17A5" w:rsidP="003D3E3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謝金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2D2426" w14:textId="77777777" w:rsidR="00BE17A5" w:rsidRPr="00AC5E67" w:rsidRDefault="00BE17A5" w:rsidP="003D3E3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</w:p>
        </w:tc>
      </w:tr>
      <w:tr w:rsidR="00AC5E67" w:rsidRPr="00AC5E67" w14:paraId="3A76353C" w14:textId="77777777" w:rsidTr="00BE17A5">
        <w:trPr>
          <w:trHeight w:val="661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D8A5D" w14:textId="10E3971A" w:rsidR="00BE17A5" w:rsidRPr="00AC5E67" w:rsidRDefault="00BE17A5" w:rsidP="00BE17A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内訳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21C67" w14:textId="77777777" w:rsidR="00BE17A5" w:rsidRPr="00AC5E67" w:rsidRDefault="00BE17A5" w:rsidP="00BE17A5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76C2" w14:textId="77777777" w:rsidR="00BE17A5" w:rsidRPr="00AC5E67" w:rsidRDefault="00BE17A5" w:rsidP="00BE17A5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2BE16" w14:textId="77777777" w:rsidR="00BE17A5" w:rsidRPr="00AC5E67" w:rsidRDefault="00BE17A5" w:rsidP="00BE17A5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0B410" w14:textId="4623A1CB" w:rsidR="00BE17A5" w:rsidRPr="00AC5E67" w:rsidRDefault="00BE17A5" w:rsidP="00BE17A5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A6AF6" w14:textId="77777777" w:rsidR="00BE17A5" w:rsidRPr="00AC5E67" w:rsidRDefault="00BE17A5" w:rsidP="00BE17A5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AC5E67" w:rsidRPr="00AC5E67" w14:paraId="67DAAC48" w14:textId="77777777" w:rsidTr="002B6FCA">
        <w:trPr>
          <w:trHeight w:val="549"/>
        </w:trPr>
        <w:tc>
          <w:tcPr>
            <w:tcW w:w="963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1EC7" w14:textId="5694E3C5" w:rsidR="002F3B2B" w:rsidRPr="00AC5E67" w:rsidRDefault="00BE17A5" w:rsidP="007C0B3D">
            <w:pPr>
              <w:ind w:left="8520" w:hangingChars="3550" w:hanging="85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F3B2B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 xml:space="preserve">合計　</w:t>
            </w:r>
            <w:r w:rsidR="00E13F5C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2F3B2B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千円</w:t>
            </w:r>
          </w:p>
        </w:tc>
      </w:tr>
      <w:tr w:rsidR="00AC5E67" w:rsidRPr="00AC5E67" w14:paraId="070A72DE" w14:textId="77777777" w:rsidTr="002B6FCA">
        <w:trPr>
          <w:trHeight w:val="1948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6E3" w14:textId="73FF6113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研究の背景と目的</w:t>
            </w:r>
          </w:p>
          <w:p w14:paraId="45B0BF69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8ABFD08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916E63C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8B6CD5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DAE379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955665C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C44A340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37A133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2FD7EC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9232B92" w14:textId="483E6C8D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D743F4" w14:textId="77777777" w:rsidR="00BE17A5" w:rsidRPr="00AC5E67" w:rsidRDefault="00BE17A5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54B3FCE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2DB8B6A" w14:textId="1C6B2A13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639EAED" w14:textId="77777777" w:rsidR="00411D43" w:rsidRPr="00AC5E67" w:rsidRDefault="00411D43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32181E8" w14:textId="77777777" w:rsidR="00AD15CB" w:rsidRPr="00AC5E67" w:rsidRDefault="00AD15C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B804995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393BE6F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5FD71FB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C5E67" w:rsidRPr="00AC5E67" w14:paraId="23E9C588" w14:textId="77777777" w:rsidTr="002B6FCA">
        <w:trPr>
          <w:trHeight w:val="1417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978" w14:textId="66569C3D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研究の独創性と意義</w:t>
            </w:r>
          </w:p>
          <w:p w14:paraId="1A0BEAA0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634C148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0E7DA19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9A6BCFD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CACE976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852C83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FC872BD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7E69064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8D16CB3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441899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0706BF0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C5E67" w:rsidRPr="00AC5E67" w14:paraId="15F9BD73" w14:textId="77777777" w:rsidTr="00BE17A5">
        <w:trPr>
          <w:trHeight w:val="9830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93F" w14:textId="01551D23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研究の計画・方法（研究経費</w:t>
            </w:r>
            <w:r w:rsidR="00BE17A5"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</w:t>
            </w:r>
            <w:r w:rsidRPr="00AC5E6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との関連性を含む）</w:t>
            </w:r>
          </w:p>
          <w:p w14:paraId="287463BC" w14:textId="3AFF6B62" w:rsidR="002F3B2B" w:rsidRPr="00AC5E67" w:rsidRDefault="00BE17A5" w:rsidP="00BE17A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C5E6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※他研究費との合算使用をする場合は，その内容についても触れてください。</w:t>
            </w:r>
          </w:p>
          <w:p w14:paraId="1422E1B7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939E8B9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A1C05F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5DDB13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8AA2439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23C5AA7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6E7823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903846C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6FBF570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B036C45" w14:textId="77777777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5D5318" w14:textId="396970D1" w:rsidR="002F3B2B" w:rsidRPr="00AC5E67" w:rsidRDefault="002F3B2B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19CE81" w14:textId="0213F6C5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2EE971E" w14:textId="2628328B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27C467" w14:textId="63A68F50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7D4DF7C" w14:textId="0C8E4F59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A86BEC1" w14:textId="2E50DF83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9B5F8E" w14:textId="36ADC8EA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4019C70" w14:textId="0CDB4FF4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4970042" w14:textId="3FF1BBCB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7BE3017" w14:textId="1647B7ED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867C335" w14:textId="1FB8A65E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9D31D06" w14:textId="030D1D7D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93101A1" w14:textId="58184053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68A1E5" w14:textId="0A179DB2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7095E6D" w14:textId="4D784E3E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B5E87C7" w14:textId="148B9C50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AF85352" w14:textId="33A15BB6" w:rsidR="00E85EF7" w:rsidRPr="00AC5E67" w:rsidRDefault="00E85EF7" w:rsidP="003D3E3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91BAE47" w14:textId="297CF5E5" w:rsidR="00305469" w:rsidRPr="00AC5E67" w:rsidRDefault="00305469" w:rsidP="00E85EF7">
            <w:pPr>
              <w:tabs>
                <w:tab w:val="left" w:pos="1890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73E088D" w14:textId="52ACD4FA" w:rsidR="002F3B2B" w:rsidRPr="00AC5E67" w:rsidRDefault="00305469" w:rsidP="000F398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 w:themeColor="text1"/>
        </w:rPr>
      </w:pPr>
      <w:r w:rsidRPr="00AC5E67">
        <w:rPr>
          <w:rFonts w:ascii="ＭＳ ゴシック" w:eastAsia="ＭＳ ゴシック" w:hAnsi="ＭＳ ゴシック" w:hint="eastAsia"/>
          <w:color w:val="000000" w:themeColor="text1"/>
        </w:rPr>
        <w:t>＊</w:t>
      </w:r>
      <w:r w:rsidRPr="00AC5E67">
        <w:rPr>
          <w:rFonts w:ascii="ＭＳ ゴシック" w:eastAsia="ＭＳ ゴシック" w:hAnsi="ＭＳ ゴシック"/>
          <w:color w:val="000000" w:themeColor="text1"/>
        </w:rPr>
        <w:t>用紙の</w:t>
      </w:r>
      <w:r w:rsidRPr="00AC5E67">
        <w:rPr>
          <w:rFonts w:ascii="ＭＳ ゴシック" w:eastAsia="ＭＳ ゴシック" w:hAnsi="ＭＳ ゴシック" w:hint="eastAsia"/>
          <w:color w:val="000000" w:themeColor="text1"/>
        </w:rPr>
        <w:t>各</w:t>
      </w:r>
      <w:r w:rsidRPr="00AC5E67">
        <w:rPr>
          <w:rFonts w:ascii="ＭＳ ゴシック" w:eastAsia="ＭＳ ゴシック" w:hAnsi="ＭＳ ゴシック"/>
          <w:color w:val="000000" w:themeColor="text1"/>
        </w:rPr>
        <w:t>項目の内訳の枠は移動可</w:t>
      </w:r>
      <w:r w:rsidRPr="00AC5E67">
        <w:rPr>
          <w:rFonts w:ascii="ＭＳ ゴシック" w:eastAsia="ＭＳ ゴシック" w:hAnsi="ＭＳ ゴシック" w:hint="eastAsia"/>
          <w:color w:val="000000" w:themeColor="text1"/>
        </w:rPr>
        <w:t>ですが</w:t>
      </w:r>
      <w:r w:rsidRPr="00AC5E67">
        <w:rPr>
          <w:rFonts w:ascii="ＭＳ ゴシック" w:eastAsia="ＭＳ ゴシック" w:hAnsi="ＭＳ ゴシック"/>
          <w:color w:val="000000" w:themeColor="text1"/>
        </w:rPr>
        <w:t>、</w:t>
      </w:r>
      <w:r w:rsidRPr="00AC5E67">
        <w:rPr>
          <w:rFonts w:ascii="ＭＳ ゴシック" w:eastAsia="ＭＳ ゴシック" w:hAnsi="ＭＳ ゴシック" w:hint="eastAsia"/>
          <w:color w:val="000000" w:themeColor="text1"/>
        </w:rPr>
        <w:t>必ず</w:t>
      </w:r>
      <w:r w:rsidRPr="00AC5E67">
        <w:rPr>
          <w:rFonts w:ascii="ＭＳ ゴシック" w:eastAsia="ＭＳ ゴシック" w:hAnsi="ＭＳ ゴシック"/>
          <w:color w:val="000000" w:themeColor="text1"/>
        </w:rPr>
        <w:t>全体を２ページで作成</w:t>
      </w:r>
      <w:r w:rsidRPr="00AC5E67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</w:p>
    <w:sectPr w:rsidR="002F3B2B" w:rsidRPr="00AC5E67" w:rsidSect="00D72F54">
      <w:pgSz w:w="11900" w:h="16840"/>
      <w:pgMar w:top="1134" w:right="1134" w:bottom="1134" w:left="1134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ＭＳ 明朝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42288"/>
    <w:multiLevelType w:val="multilevel"/>
    <w:tmpl w:val="F276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11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/>
  <w:defaultTabStop w:val="96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50"/>
    <w:rsid w:val="00004766"/>
    <w:rsid w:val="000124A2"/>
    <w:rsid w:val="00014D98"/>
    <w:rsid w:val="00042A97"/>
    <w:rsid w:val="00051832"/>
    <w:rsid w:val="000A26CB"/>
    <w:rsid w:val="000A58A6"/>
    <w:rsid w:val="000A6A27"/>
    <w:rsid w:val="000C0137"/>
    <w:rsid w:val="000F398E"/>
    <w:rsid w:val="00104071"/>
    <w:rsid w:val="00106667"/>
    <w:rsid w:val="00106DCC"/>
    <w:rsid w:val="00121D65"/>
    <w:rsid w:val="00133A00"/>
    <w:rsid w:val="00163390"/>
    <w:rsid w:val="0018202C"/>
    <w:rsid w:val="001D1196"/>
    <w:rsid w:val="001D79A3"/>
    <w:rsid w:val="00210CC2"/>
    <w:rsid w:val="00215F02"/>
    <w:rsid w:val="0021787D"/>
    <w:rsid w:val="002259FF"/>
    <w:rsid w:val="00242152"/>
    <w:rsid w:val="00286577"/>
    <w:rsid w:val="00290542"/>
    <w:rsid w:val="002B6FCA"/>
    <w:rsid w:val="002C4EDA"/>
    <w:rsid w:val="002D413C"/>
    <w:rsid w:val="002F3B2B"/>
    <w:rsid w:val="00305469"/>
    <w:rsid w:val="00314796"/>
    <w:rsid w:val="00315DAC"/>
    <w:rsid w:val="00327A07"/>
    <w:rsid w:val="00352891"/>
    <w:rsid w:val="00386BFA"/>
    <w:rsid w:val="003923E7"/>
    <w:rsid w:val="003A142E"/>
    <w:rsid w:val="003B7407"/>
    <w:rsid w:val="003D2FA1"/>
    <w:rsid w:val="003F13A0"/>
    <w:rsid w:val="00401557"/>
    <w:rsid w:val="00411D43"/>
    <w:rsid w:val="004134D2"/>
    <w:rsid w:val="004534CF"/>
    <w:rsid w:val="0047401A"/>
    <w:rsid w:val="004749BB"/>
    <w:rsid w:val="00474C06"/>
    <w:rsid w:val="00485C04"/>
    <w:rsid w:val="004D7A3E"/>
    <w:rsid w:val="004F0E72"/>
    <w:rsid w:val="00500BD4"/>
    <w:rsid w:val="00514648"/>
    <w:rsid w:val="005155C8"/>
    <w:rsid w:val="00523327"/>
    <w:rsid w:val="0052708B"/>
    <w:rsid w:val="0056765F"/>
    <w:rsid w:val="00577380"/>
    <w:rsid w:val="00585ADA"/>
    <w:rsid w:val="0059449E"/>
    <w:rsid w:val="005A5015"/>
    <w:rsid w:val="005A6FC6"/>
    <w:rsid w:val="005C228C"/>
    <w:rsid w:val="005C48F2"/>
    <w:rsid w:val="005C6D7A"/>
    <w:rsid w:val="005E42BE"/>
    <w:rsid w:val="005F0E50"/>
    <w:rsid w:val="005F11F8"/>
    <w:rsid w:val="005F161A"/>
    <w:rsid w:val="005F3AC1"/>
    <w:rsid w:val="00601701"/>
    <w:rsid w:val="006100E9"/>
    <w:rsid w:val="006104B0"/>
    <w:rsid w:val="006337B3"/>
    <w:rsid w:val="00645874"/>
    <w:rsid w:val="00645FC2"/>
    <w:rsid w:val="006530F5"/>
    <w:rsid w:val="00672635"/>
    <w:rsid w:val="00672B4B"/>
    <w:rsid w:val="006D60AB"/>
    <w:rsid w:val="006D7BB8"/>
    <w:rsid w:val="006E1EE7"/>
    <w:rsid w:val="006E3300"/>
    <w:rsid w:val="006F25AE"/>
    <w:rsid w:val="006F36DC"/>
    <w:rsid w:val="006F5EAA"/>
    <w:rsid w:val="00710C6E"/>
    <w:rsid w:val="007210FA"/>
    <w:rsid w:val="0077313A"/>
    <w:rsid w:val="00774FC2"/>
    <w:rsid w:val="00780F23"/>
    <w:rsid w:val="007824F7"/>
    <w:rsid w:val="007A0F76"/>
    <w:rsid w:val="007B3394"/>
    <w:rsid w:val="007C0B3D"/>
    <w:rsid w:val="007E2705"/>
    <w:rsid w:val="00803650"/>
    <w:rsid w:val="00854B0F"/>
    <w:rsid w:val="00872B93"/>
    <w:rsid w:val="008B22EC"/>
    <w:rsid w:val="008C2F3A"/>
    <w:rsid w:val="008F3F20"/>
    <w:rsid w:val="009211E8"/>
    <w:rsid w:val="00927253"/>
    <w:rsid w:val="009430B5"/>
    <w:rsid w:val="009475BC"/>
    <w:rsid w:val="009623B4"/>
    <w:rsid w:val="0099785C"/>
    <w:rsid w:val="009A47D2"/>
    <w:rsid w:val="009C46B9"/>
    <w:rsid w:val="009E0804"/>
    <w:rsid w:val="009E139E"/>
    <w:rsid w:val="009E1DD1"/>
    <w:rsid w:val="009F3AC5"/>
    <w:rsid w:val="00A05E45"/>
    <w:rsid w:val="00A31783"/>
    <w:rsid w:val="00A638B1"/>
    <w:rsid w:val="00A65B3F"/>
    <w:rsid w:val="00A65DC1"/>
    <w:rsid w:val="00A676FC"/>
    <w:rsid w:val="00AA5E69"/>
    <w:rsid w:val="00AC5E67"/>
    <w:rsid w:val="00AC7AC1"/>
    <w:rsid w:val="00AC7AF7"/>
    <w:rsid w:val="00AD15CB"/>
    <w:rsid w:val="00AD7D17"/>
    <w:rsid w:val="00B02B92"/>
    <w:rsid w:val="00B34353"/>
    <w:rsid w:val="00B433DF"/>
    <w:rsid w:val="00B4471B"/>
    <w:rsid w:val="00B50EFF"/>
    <w:rsid w:val="00B87BFE"/>
    <w:rsid w:val="00B97411"/>
    <w:rsid w:val="00BA0E48"/>
    <w:rsid w:val="00BC49AF"/>
    <w:rsid w:val="00BD7E20"/>
    <w:rsid w:val="00BE17A5"/>
    <w:rsid w:val="00BF07AF"/>
    <w:rsid w:val="00C05570"/>
    <w:rsid w:val="00C56632"/>
    <w:rsid w:val="00C56963"/>
    <w:rsid w:val="00C6016A"/>
    <w:rsid w:val="00CA5AE9"/>
    <w:rsid w:val="00CB6591"/>
    <w:rsid w:val="00CE0750"/>
    <w:rsid w:val="00CE2819"/>
    <w:rsid w:val="00D20A32"/>
    <w:rsid w:val="00D22F33"/>
    <w:rsid w:val="00D24D79"/>
    <w:rsid w:val="00D36A69"/>
    <w:rsid w:val="00D6012A"/>
    <w:rsid w:val="00D60DFF"/>
    <w:rsid w:val="00D72F54"/>
    <w:rsid w:val="00D758B9"/>
    <w:rsid w:val="00DA3802"/>
    <w:rsid w:val="00DA5F31"/>
    <w:rsid w:val="00DB370D"/>
    <w:rsid w:val="00DB58B8"/>
    <w:rsid w:val="00DD190A"/>
    <w:rsid w:val="00DE02FB"/>
    <w:rsid w:val="00DF7D99"/>
    <w:rsid w:val="00E1050E"/>
    <w:rsid w:val="00E13F5C"/>
    <w:rsid w:val="00E16059"/>
    <w:rsid w:val="00E32B40"/>
    <w:rsid w:val="00E35998"/>
    <w:rsid w:val="00E46AED"/>
    <w:rsid w:val="00E53581"/>
    <w:rsid w:val="00E66E4B"/>
    <w:rsid w:val="00E74E57"/>
    <w:rsid w:val="00E85EF7"/>
    <w:rsid w:val="00F3511B"/>
    <w:rsid w:val="00F40787"/>
    <w:rsid w:val="00F4566E"/>
    <w:rsid w:val="00F90B87"/>
    <w:rsid w:val="00F915B3"/>
    <w:rsid w:val="00FA39F6"/>
    <w:rsid w:val="00FB2B0A"/>
    <w:rsid w:val="00FC6C4D"/>
    <w:rsid w:val="00FD4D83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46A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0F23"/>
  </w:style>
  <w:style w:type="character" w:customStyle="1" w:styleId="a4">
    <w:name w:val="日付 (文字)"/>
    <w:basedOn w:val="a0"/>
    <w:link w:val="a3"/>
    <w:uiPriority w:val="99"/>
    <w:semiHidden/>
    <w:rsid w:val="00780F23"/>
  </w:style>
  <w:style w:type="paragraph" w:customStyle="1" w:styleId="a5">
    <w:name w:val="主旨"/>
    <w:basedOn w:val="a"/>
    <w:rsid w:val="005C6D7A"/>
    <w:pPr>
      <w:widowControl/>
      <w:tabs>
        <w:tab w:val="left" w:pos="240"/>
      </w:tabs>
      <w:autoSpaceDE w:val="0"/>
      <w:autoSpaceDN w:val="0"/>
      <w:adjustRightInd w:val="0"/>
      <w:spacing w:line="360" w:lineRule="auto"/>
      <w:textAlignment w:val="center"/>
    </w:pPr>
    <w:rPr>
      <w:rFonts w:ascii="小塚明朝 Std" w:eastAsia="小塚明朝 Std" w:hAnsi="Times New Roman" w:cs="Times New Roman"/>
      <w:color w:val="000000"/>
      <w:kern w:val="0"/>
      <w:szCs w:val="20"/>
    </w:rPr>
  </w:style>
  <w:style w:type="paragraph" w:styleId="a6">
    <w:name w:val="Body Text"/>
    <w:basedOn w:val="a"/>
    <w:link w:val="a7"/>
    <w:rsid w:val="005C6D7A"/>
    <w:pPr>
      <w:widowControl/>
      <w:autoSpaceDE w:val="0"/>
      <w:autoSpaceDN w:val="0"/>
      <w:adjustRightInd w:val="0"/>
      <w:spacing w:line="360" w:lineRule="auto"/>
      <w:ind w:left="400"/>
      <w:textAlignment w:val="center"/>
    </w:pPr>
    <w:rPr>
      <w:rFonts w:ascii="小塚明朝 Std" w:eastAsia="小塚明朝 Std" w:hAnsi="Times New Roman" w:cs="Times New Roman"/>
      <w:color w:val="000000"/>
      <w:kern w:val="0"/>
      <w:sz w:val="20"/>
      <w:szCs w:val="20"/>
    </w:rPr>
  </w:style>
  <w:style w:type="character" w:customStyle="1" w:styleId="a7">
    <w:name w:val="本文 (文字)"/>
    <w:basedOn w:val="a0"/>
    <w:link w:val="a6"/>
    <w:rsid w:val="005C6D7A"/>
    <w:rPr>
      <w:rFonts w:ascii="小塚明朝 Std" w:eastAsia="小塚明朝 Std" w:hAnsi="Times New Roman" w:cs="Times New Roman"/>
      <w:color w:val="000000"/>
      <w:kern w:val="0"/>
      <w:sz w:val="20"/>
      <w:szCs w:val="20"/>
    </w:rPr>
  </w:style>
  <w:style w:type="paragraph" w:customStyle="1" w:styleId="a8">
    <w:name w:val="小見出し"/>
    <w:basedOn w:val="a"/>
    <w:rsid w:val="005C6D7A"/>
    <w:pPr>
      <w:widowControl/>
      <w:autoSpaceDE w:val="0"/>
      <w:autoSpaceDN w:val="0"/>
      <w:adjustRightInd w:val="0"/>
      <w:spacing w:line="360" w:lineRule="auto"/>
      <w:jc w:val="left"/>
      <w:textAlignment w:val="center"/>
    </w:pPr>
    <w:rPr>
      <w:rFonts w:ascii="小塚明朝 Std" w:eastAsia="小塚明朝 Std" w:hAnsi="Times New Roman" w:cs="Times New Roman"/>
      <w:color w:val="000000"/>
      <w:kern w:val="0"/>
      <w:sz w:val="20"/>
      <w:szCs w:val="20"/>
    </w:rPr>
  </w:style>
  <w:style w:type="paragraph" w:customStyle="1" w:styleId="a9">
    <w:name w:val="本文突き出し"/>
    <w:basedOn w:val="a"/>
    <w:rsid w:val="005C6D7A"/>
    <w:pPr>
      <w:widowControl/>
      <w:autoSpaceDE w:val="0"/>
      <w:autoSpaceDN w:val="0"/>
      <w:adjustRightInd w:val="0"/>
      <w:spacing w:line="360" w:lineRule="auto"/>
      <w:ind w:left="2140" w:hanging="1740"/>
      <w:textAlignment w:val="center"/>
    </w:pPr>
    <w:rPr>
      <w:rFonts w:ascii="小塚明朝 Std" w:eastAsia="小塚明朝 Std" w:hAnsi="Times New Roman" w:cs="Times New Roman"/>
      <w:color w:val="000000"/>
      <w:kern w:val="0"/>
      <w:sz w:val="20"/>
      <w:szCs w:val="20"/>
    </w:rPr>
  </w:style>
  <w:style w:type="paragraph" w:styleId="aa">
    <w:name w:val="Revision"/>
    <w:hidden/>
    <w:uiPriority w:val="99"/>
    <w:semiHidden/>
    <w:rsid w:val="00210CC2"/>
  </w:style>
  <w:style w:type="character" w:styleId="ab">
    <w:name w:val="annotation reference"/>
    <w:basedOn w:val="a0"/>
    <w:uiPriority w:val="99"/>
    <w:semiHidden/>
    <w:unhideWhenUsed/>
    <w:rsid w:val="00210C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2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知絵 坂本</cp:lastModifiedBy>
  <cp:revision>2</cp:revision>
  <cp:lastPrinted>2022-03-24T00:50:00Z</cp:lastPrinted>
  <dcterms:created xsi:type="dcterms:W3CDTF">2026-02-03T09:28:00Z</dcterms:created>
  <dcterms:modified xsi:type="dcterms:W3CDTF">2026-02-03T09:28:00Z</dcterms:modified>
</cp:coreProperties>
</file>